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381B" w:rsidRDefault="0082381B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03834DA" wp14:editId="375093D2">
            <wp:simplePos x="0" y="0"/>
            <wp:positionH relativeFrom="column">
              <wp:posOffset>958851</wp:posOffset>
            </wp:positionH>
            <wp:positionV relativeFrom="paragraph">
              <wp:posOffset>-1868805</wp:posOffset>
            </wp:positionV>
            <wp:extent cx="7781925" cy="10696575"/>
            <wp:effectExtent l="1466850" t="0" r="1438275" b="0"/>
            <wp:wrapNone/>
            <wp:docPr id="3" name="Рисунок 3" descr="C:\Users\Учитель\Pictures\2017-01-11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Учитель\Pictures\2017-01-11\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819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013D35AA" wp14:editId="24406BD6">
            <wp:simplePos x="0" y="0"/>
            <wp:positionH relativeFrom="column">
              <wp:posOffset>977901</wp:posOffset>
            </wp:positionH>
            <wp:positionV relativeFrom="paragraph">
              <wp:posOffset>-1898650</wp:posOffset>
            </wp:positionV>
            <wp:extent cx="7781925" cy="10696575"/>
            <wp:effectExtent l="1466850" t="0" r="1438275" b="0"/>
            <wp:wrapNone/>
            <wp:docPr id="5" name="Рисунок 5" descr="C:\Users\Учитель\Pictures\2017-01-11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Учитель\Pictures\2017-01-11\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81925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0155DB94" wp14:editId="55D56873">
            <wp:simplePos x="0" y="0"/>
            <wp:positionH relativeFrom="column">
              <wp:posOffset>1054100</wp:posOffset>
            </wp:positionH>
            <wp:positionV relativeFrom="paragraph">
              <wp:posOffset>-1943100</wp:posOffset>
            </wp:positionV>
            <wp:extent cx="7785100" cy="10693400"/>
            <wp:effectExtent l="1447800" t="0" r="1435100" b="0"/>
            <wp:wrapNone/>
            <wp:docPr id="6" name="Рисунок 6" descr="C:\Users\Учитель\Pictures\2017-01-11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Учитель\Pictures\2017-01-11\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7851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ED58D9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779000" cy="927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9000" cy="92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  <w:bookmarkStart w:id="0" w:name="_GoBack"/>
      <w:bookmarkEnd w:id="0"/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82381B" w:rsidRDefault="0082381B">
      <w:pPr>
        <w:rPr>
          <w:noProof/>
          <w:lang w:eastAsia="ru-RU"/>
        </w:rPr>
      </w:pPr>
    </w:p>
    <w:p w:rsidR="00181A0C" w:rsidRDefault="00181A0C"/>
    <w:p w:rsidR="001F12AB" w:rsidRDefault="001F12AB"/>
    <w:p w:rsidR="001F12AB" w:rsidRDefault="001F12AB"/>
    <w:p w:rsidR="001F12AB" w:rsidRDefault="001F12AB"/>
    <w:sectPr w:rsidR="001F12AB" w:rsidSect="0082381B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F12AB"/>
    <w:rsid w:val="00181A0C"/>
    <w:rsid w:val="001F12AB"/>
    <w:rsid w:val="0082381B"/>
    <w:rsid w:val="00ED58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1A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12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12A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AB1373-7ABE-4EFD-B88A-EC0CE4353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Домашний</dc:creator>
  <cp:lastModifiedBy>Учитель</cp:lastModifiedBy>
  <cp:revision>2</cp:revision>
  <dcterms:created xsi:type="dcterms:W3CDTF">2014-08-27T17:10:00Z</dcterms:created>
  <dcterms:modified xsi:type="dcterms:W3CDTF">2017-01-11T09:40:00Z</dcterms:modified>
</cp:coreProperties>
</file>